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07588" w14:textId="77777777" w:rsidR="005851BE" w:rsidRPr="00854681" w:rsidRDefault="00143387" w:rsidP="008518E0">
      <w:pPr>
        <w:tabs>
          <w:tab w:val="center" w:pos="4479"/>
        </w:tabs>
        <w:spacing w:after="120"/>
        <w:rPr>
          <w:b/>
          <w:sz w:val="24"/>
          <w:szCs w:val="24"/>
        </w:rPr>
      </w:pPr>
      <w:r w:rsidRPr="00854681">
        <w:rPr>
          <w:b/>
          <w:sz w:val="24"/>
          <w:szCs w:val="24"/>
        </w:rPr>
        <w:t xml:space="preserve">                              </w:t>
      </w:r>
    </w:p>
    <w:p w14:paraId="0FC9E90E" w14:textId="77777777" w:rsidR="006A5B03" w:rsidRDefault="006A5B03" w:rsidP="006A5B03">
      <w:pPr>
        <w:rPr>
          <w:b/>
        </w:rPr>
      </w:pPr>
      <w:r>
        <w:rPr>
          <w:b/>
        </w:rPr>
        <w:t>Please return to Lloyd’s M</w:t>
      </w:r>
      <w:r w:rsidR="00770124">
        <w:rPr>
          <w:b/>
        </w:rPr>
        <w:t>ember</w:t>
      </w:r>
      <w:r>
        <w:rPr>
          <w:b/>
        </w:rPr>
        <w:t xml:space="preserve"> Services by email to: </w:t>
      </w:r>
      <w:bookmarkStart w:id="0" w:name="OLE_LINK3"/>
      <w:bookmarkStart w:id="1" w:name="OLE_LINK4"/>
      <w:r>
        <w:rPr>
          <w:b/>
        </w:rPr>
        <w:fldChar w:fldCharType="begin"/>
      </w:r>
      <w:r>
        <w:rPr>
          <w:b/>
        </w:rPr>
        <w:instrText xml:space="preserve"> HYPERLINK "mailto:</w:instrText>
      </w:r>
      <w:r w:rsidRPr="00E05539">
        <w:rPr>
          <w:b/>
        </w:rPr>
        <w:instrText>syndicatestamps@lloyds.com</w:instrText>
      </w:r>
      <w:r>
        <w:rPr>
          <w:b/>
        </w:rPr>
        <w:instrText xml:space="preserve">" </w:instrText>
      </w:r>
      <w:r>
        <w:rPr>
          <w:b/>
        </w:rPr>
      </w:r>
      <w:r>
        <w:rPr>
          <w:b/>
        </w:rPr>
        <w:fldChar w:fldCharType="separate"/>
      </w:r>
      <w:r w:rsidRPr="00B53C7B">
        <w:rPr>
          <w:rStyle w:val="Hyperlink"/>
          <w:b/>
        </w:rPr>
        <w:t>syndicatestamps@lloyds.com</w:t>
      </w:r>
      <w:bookmarkEnd w:id="0"/>
      <w:bookmarkEnd w:id="1"/>
      <w:r>
        <w:rPr>
          <w:b/>
        </w:rPr>
        <w:fldChar w:fldCharType="end"/>
      </w:r>
    </w:p>
    <w:p w14:paraId="4FFE814C" w14:textId="35316C15" w:rsidR="006A5B03" w:rsidRDefault="006A5B03" w:rsidP="006A5B03">
      <w:pPr>
        <w:rPr>
          <w:b/>
        </w:rPr>
      </w:pPr>
      <w:r>
        <w:rPr>
          <w:b/>
        </w:rPr>
        <w:t xml:space="preserve">Due date: within one working day of a syndicate receiving notification from CPG that </w:t>
      </w:r>
      <w:r w:rsidR="003926B9">
        <w:rPr>
          <w:b/>
        </w:rPr>
        <w:t>its</w:t>
      </w:r>
      <w:r>
        <w:rPr>
          <w:b/>
        </w:rPr>
        <w:t xml:space="preserve"> business plan for 202</w:t>
      </w:r>
      <w:r w:rsidR="00D1339E">
        <w:rPr>
          <w:b/>
        </w:rPr>
        <w:t>6</w:t>
      </w:r>
      <w:r>
        <w:rPr>
          <w:b/>
        </w:rPr>
        <w:t xml:space="preserve"> has been agreed. </w:t>
      </w:r>
    </w:p>
    <w:p w14:paraId="71B317D3" w14:textId="77777777" w:rsidR="008959D2" w:rsidRDefault="008959D2" w:rsidP="0037179E"/>
    <w:p w14:paraId="7EA5E3F9" w14:textId="77777777" w:rsidR="00143387" w:rsidRPr="00B101CB" w:rsidRDefault="00FD0377" w:rsidP="0037179E">
      <w:r w:rsidRPr="00B101CB">
        <w:t>Syndicate No:</w:t>
      </w:r>
      <w:r w:rsidR="00F30622">
        <w:t xml:space="preserve"> </w:t>
      </w:r>
    </w:p>
    <w:p w14:paraId="3D27BE12" w14:textId="77777777" w:rsidR="00B101CB" w:rsidRPr="00B101CB" w:rsidRDefault="00B101CB" w:rsidP="0037179E"/>
    <w:p w14:paraId="38B380B2" w14:textId="77777777" w:rsidR="00B101CB" w:rsidRPr="00B101CB" w:rsidRDefault="00B101CB" w:rsidP="0037179E"/>
    <w:p w14:paraId="595D036E" w14:textId="77777777" w:rsidR="00FD0377" w:rsidRPr="00B101CB" w:rsidRDefault="00FD0377" w:rsidP="0037179E">
      <w:r w:rsidRPr="00B101CB">
        <w:t>Managing Agent:</w:t>
      </w:r>
    </w:p>
    <w:p w14:paraId="605979D6" w14:textId="77777777" w:rsidR="00FD0377" w:rsidRPr="00B101CB" w:rsidRDefault="00FD0377" w:rsidP="0037179E"/>
    <w:p w14:paraId="63A3EFA4" w14:textId="77777777" w:rsidR="00B101CB" w:rsidRPr="00B101CB" w:rsidRDefault="00B101CB" w:rsidP="0037179E"/>
    <w:p w14:paraId="232D4BCF" w14:textId="77777777" w:rsidR="00FD0377" w:rsidRPr="00B101CB" w:rsidRDefault="00FD0377" w:rsidP="0037179E">
      <w:r w:rsidRPr="00B101CB">
        <w:t>Agent Code:</w:t>
      </w:r>
    </w:p>
    <w:p w14:paraId="1BC206E3" w14:textId="77777777" w:rsidR="00FD0377" w:rsidRPr="00B101CB" w:rsidRDefault="00FD0377" w:rsidP="0037179E"/>
    <w:p w14:paraId="7D8EFF43" w14:textId="77777777" w:rsidR="00B101CB" w:rsidRPr="00B101CB" w:rsidRDefault="00B101CB" w:rsidP="0037179E"/>
    <w:p w14:paraId="71E3B482" w14:textId="77777777" w:rsidR="00FD0377" w:rsidRPr="00B101CB" w:rsidRDefault="00FD0377" w:rsidP="0037179E">
      <w:r w:rsidRPr="00B101CB">
        <w:t>Contact Name:</w:t>
      </w:r>
    </w:p>
    <w:p w14:paraId="4790D324" w14:textId="77777777" w:rsidR="00FD0377" w:rsidRPr="00B101CB" w:rsidRDefault="00FD0377" w:rsidP="0037179E"/>
    <w:p w14:paraId="1A00E5EB" w14:textId="77777777" w:rsidR="00B101CB" w:rsidRPr="00B101CB" w:rsidRDefault="00B101CB" w:rsidP="0037179E"/>
    <w:p w14:paraId="2F813A0B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0B9C9164" w14:textId="77777777" w:rsidR="00FD0377" w:rsidRPr="00B101CB" w:rsidRDefault="00FD0377" w:rsidP="0037179E"/>
    <w:p w14:paraId="10825131" w14:textId="77777777" w:rsidR="00B101CB" w:rsidRPr="00B101CB" w:rsidRDefault="00B101CB" w:rsidP="0037179E"/>
    <w:p w14:paraId="7271908D" w14:textId="24803A33" w:rsidR="00FD0377" w:rsidRPr="00B101CB" w:rsidRDefault="00FD0377" w:rsidP="0037179E">
      <w:r w:rsidRPr="00B101CB">
        <w:t>20</w:t>
      </w:r>
      <w:r w:rsidR="00D00E50">
        <w:t>2</w:t>
      </w:r>
      <w:r w:rsidR="00D1339E">
        <w:t>5</w:t>
      </w:r>
      <w:r w:rsidRPr="00B101CB">
        <w:t xml:space="preserve"> Capacity</w:t>
      </w:r>
      <w:r w:rsidR="002D39A2">
        <w:t xml:space="preserve"> </w:t>
      </w:r>
      <w:r w:rsidR="002D39A2" w:rsidRPr="002D39A2">
        <w:rPr>
          <w:sz w:val="18"/>
          <w:szCs w:val="18"/>
        </w:rPr>
        <w:t>(excluding SP</w:t>
      </w:r>
      <w:r w:rsidR="00D13690">
        <w:rPr>
          <w:sz w:val="18"/>
          <w:szCs w:val="18"/>
        </w:rPr>
        <w:t>A</w:t>
      </w:r>
      <w:r w:rsidR="002D39A2" w:rsidRPr="002D39A2">
        <w:rPr>
          <w:sz w:val="18"/>
          <w:szCs w:val="18"/>
        </w:rPr>
        <w:t xml:space="preserve"> capacity)</w:t>
      </w:r>
      <w:r w:rsidRPr="002D39A2">
        <w:rPr>
          <w:sz w:val="18"/>
          <w:szCs w:val="18"/>
        </w:rPr>
        <w:t>:</w:t>
      </w:r>
      <w:r w:rsidRPr="00B101CB">
        <w:t xml:space="preserve"> £</w:t>
      </w:r>
    </w:p>
    <w:p w14:paraId="09C36391" w14:textId="77777777" w:rsidR="00FD0377" w:rsidRPr="00B101CB" w:rsidRDefault="00FD0377" w:rsidP="0037179E"/>
    <w:p w14:paraId="27CF6C59" w14:textId="77777777" w:rsidR="00B101CB" w:rsidRPr="00B101CB" w:rsidRDefault="00B101CB" w:rsidP="0037179E"/>
    <w:p w14:paraId="5B7C4E6C" w14:textId="118D2831" w:rsidR="00FD0377" w:rsidRPr="00B101CB" w:rsidRDefault="00FD0377" w:rsidP="0037179E">
      <w:r w:rsidRPr="00B101CB">
        <w:t>20</w:t>
      </w:r>
      <w:r w:rsidR="00A67314">
        <w:t>2</w:t>
      </w:r>
      <w:r w:rsidR="00D1339E">
        <w:t>6</w:t>
      </w:r>
      <w:r w:rsidRPr="00B101CB">
        <w:t xml:space="preserve"> Capacity</w:t>
      </w:r>
      <w:r w:rsidR="002D39A2">
        <w:t xml:space="preserve"> </w:t>
      </w:r>
      <w:r w:rsidR="002D39A2" w:rsidRPr="002D39A2">
        <w:rPr>
          <w:sz w:val="18"/>
          <w:szCs w:val="18"/>
        </w:rPr>
        <w:t>(excluding SP</w:t>
      </w:r>
      <w:r w:rsidR="00D13690">
        <w:rPr>
          <w:sz w:val="18"/>
          <w:szCs w:val="18"/>
        </w:rPr>
        <w:t>A</w:t>
      </w:r>
      <w:r w:rsidR="002D39A2" w:rsidRPr="002D39A2">
        <w:rPr>
          <w:sz w:val="18"/>
          <w:szCs w:val="18"/>
        </w:rPr>
        <w:t xml:space="preserve"> capacity):</w:t>
      </w:r>
      <w:r w:rsidRPr="00B101CB">
        <w:t xml:space="preserve"> £</w:t>
      </w:r>
    </w:p>
    <w:p w14:paraId="4AD97900" w14:textId="77777777" w:rsidR="00FD0377" w:rsidRPr="00B101CB" w:rsidRDefault="00FD0377" w:rsidP="0037179E"/>
    <w:p w14:paraId="1403C0D5" w14:textId="77777777" w:rsidR="00B101CB" w:rsidRPr="00B101CB" w:rsidRDefault="00B101CB" w:rsidP="0037179E"/>
    <w:p w14:paraId="6F0957F5" w14:textId="77777777" w:rsidR="00FD0377" w:rsidRPr="00B101CB" w:rsidRDefault="006940DD" w:rsidP="0037179E">
      <w:r>
        <w:t>A</w:t>
      </w:r>
      <w:r w:rsidR="00B82582">
        <w:t>greed</w:t>
      </w:r>
      <w:r w:rsidR="00FD0377" w:rsidRPr="00B101CB">
        <w:t xml:space="preserve"> </w:t>
      </w:r>
      <w:r w:rsidR="00854681">
        <w:t>De</w:t>
      </w:r>
      <w:r w:rsidR="00FD0377" w:rsidRPr="00B101CB">
        <w:t>crease: £</w:t>
      </w:r>
    </w:p>
    <w:p w14:paraId="54805521" w14:textId="77777777" w:rsidR="00FD0377" w:rsidRPr="00B101CB" w:rsidRDefault="00FD0377" w:rsidP="0037179E"/>
    <w:p w14:paraId="5A4EA808" w14:textId="77777777" w:rsidR="00B101CB" w:rsidRDefault="00B101CB" w:rsidP="0037179E">
      <w:pPr>
        <w:rPr>
          <w:b/>
        </w:rPr>
      </w:pPr>
    </w:p>
    <w:p w14:paraId="16911AF8" w14:textId="77777777" w:rsidR="00C27A03" w:rsidRDefault="00C27A03" w:rsidP="0037179E">
      <w:pPr>
        <w:rPr>
          <w:b/>
        </w:rPr>
      </w:pPr>
      <w:r>
        <w:rPr>
          <w:b/>
        </w:rPr>
        <w:t>Declaration by Compliance Officer</w:t>
      </w:r>
      <w:r w:rsidR="00816692">
        <w:rPr>
          <w:b/>
        </w:rPr>
        <w:t xml:space="preserve"> or Director</w:t>
      </w:r>
      <w:r>
        <w:rPr>
          <w:b/>
        </w:rPr>
        <w:t>:</w:t>
      </w:r>
    </w:p>
    <w:p w14:paraId="57C44A53" w14:textId="77777777" w:rsidR="00C27A03" w:rsidRDefault="00C27A03" w:rsidP="0037179E">
      <w:pPr>
        <w:rPr>
          <w:b/>
        </w:rPr>
      </w:pPr>
    </w:p>
    <w:p w14:paraId="20642EC4" w14:textId="77777777" w:rsidR="00226C9E" w:rsidRDefault="00226C9E" w:rsidP="00226C9E">
      <w:r>
        <w:t>I confirm the necessary consents have been given in the Business Plan a</w:t>
      </w:r>
      <w:r w:rsidR="00B82582">
        <w:t>greement</w:t>
      </w:r>
      <w:r>
        <w:t xml:space="preserve"> letter &amp; the de-emption should be applied to the Syndicate Stamp constitution.</w:t>
      </w:r>
    </w:p>
    <w:p w14:paraId="3E62DC29" w14:textId="77777777" w:rsidR="00C27A03" w:rsidRDefault="00C27A03" w:rsidP="0037179E">
      <w:pPr>
        <w:rPr>
          <w:b/>
        </w:rPr>
      </w:pPr>
    </w:p>
    <w:p w14:paraId="71A4EB41" w14:textId="77777777" w:rsidR="00C27A03" w:rsidRDefault="00C27A03" w:rsidP="0037179E">
      <w:pPr>
        <w:rPr>
          <w:b/>
        </w:rPr>
      </w:pPr>
    </w:p>
    <w:p w14:paraId="5EE21F10" w14:textId="77777777" w:rsidR="00C27A03" w:rsidRDefault="00C27A03" w:rsidP="0037179E">
      <w:pPr>
        <w:rPr>
          <w:b/>
        </w:rPr>
      </w:pPr>
      <w:r>
        <w:rPr>
          <w:b/>
        </w:rPr>
        <w:t>_____________________________           ____________</w:t>
      </w:r>
    </w:p>
    <w:p w14:paraId="23CE8BCB" w14:textId="77777777" w:rsidR="00C27A03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  <w:r w:rsidR="007063C5">
        <w:t>Position</w:t>
      </w:r>
    </w:p>
    <w:p w14:paraId="45D5C290" w14:textId="77777777" w:rsidR="007063C5" w:rsidRDefault="007063C5" w:rsidP="0037179E"/>
    <w:p w14:paraId="3495E3A8" w14:textId="77777777" w:rsidR="00654A72" w:rsidRDefault="00654A72" w:rsidP="0037179E">
      <w:r>
        <w:t>Print Name -----------------------------------------</w:t>
      </w:r>
    </w:p>
    <w:p w14:paraId="754B7999" w14:textId="77777777" w:rsidR="00654A72" w:rsidRDefault="00654A72" w:rsidP="0037179E"/>
    <w:p w14:paraId="6B84CD0E" w14:textId="77777777" w:rsidR="007063C5" w:rsidRPr="00B101CB" w:rsidRDefault="007063C5" w:rsidP="0037179E">
      <w:r>
        <w:t xml:space="preserve">Date _________________ </w:t>
      </w:r>
    </w:p>
    <w:p w14:paraId="60BB7045" w14:textId="77777777" w:rsidR="00B101CB" w:rsidRDefault="00B101CB" w:rsidP="0037179E">
      <w:pPr>
        <w:rPr>
          <w:b/>
        </w:rPr>
      </w:pPr>
    </w:p>
    <w:sectPr w:rsidR="00B101CB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BEE40" w14:textId="77777777" w:rsidR="00256F04" w:rsidRDefault="00256F04">
      <w:r>
        <w:separator/>
      </w:r>
    </w:p>
  </w:endnote>
  <w:endnote w:type="continuationSeparator" w:id="0">
    <w:p w14:paraId="6F7A59BF" w14:textId="77777777" w:rsidR="00256F04" w:rsidRDefault="0025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A3878B-EE5F-4AF8-BA76-4F2A2986CD7E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CD94D65E-B9A7-42F3-83BE-769D442AD38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AFAB55E-12DA-4FAD-89BA-250595C93B8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AE155AD-A038-4321-BB61-99AC562EA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54763" w14:textId="1273AA67" w:rsidR="0026281F" w:rsidRDefault="002628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5CFA9F" wp14:editId="343252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3832483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98628" w14:textId="0D3C6508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CFA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2B198628" w14:textId="0D3C6508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0E6EA" w14:textId="3106FA23" w:rsidR="001469E3" w:rsidRDefault="0026281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B6E981" wp14:editId="0AF8EB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05643393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C5D89" w14:textId="3CFD279D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6E98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4CDC5D89" w14:textId="3CFD279D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A5788F5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B2DF2B2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CC492BE" w14:textId="77777777" w:rsidR="001469E3" w:rsidRPr="00C970BB" w:rsidRDefault="00146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dc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226C9E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226C9E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29796" w14:textId="4C06D7FA" w:rsidR="001469E3" w:rsidRDefault="0026281F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9864C4" wp14:editId="651562DC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903540574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C5CBA0" w14:textId="17218B40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864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38C5CBA0" w14:textId="17218B40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FE1CF9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5AA613D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4612066" w14:textId="77777777" w:rsidR="001469E3" w:rsidRPr="00F80C2F" w:rsidRDefault="00146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790D7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790D7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4207C" w14:textId="77777777" w:rsidR="00256F04" w:rsidRDefault="00256F04">
      <w:r>
        <w:separator/>
      </w:r>
    </w:p>
  </w:footnote>
  <w:footnote w:type="continuationSeparator" w:id="0">
    <w:p w14:paraId="31A0E1CB" w14:textId="77777777" w:rsidR="00256F04" w:rsidRDefault="00256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22732" w14:textId="3972A5E6" w:rsidR="001469E3" w:rsidRDefault="002D54F6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FAE3B98" wp14:editId="2A84886E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7662EF" w14:textId="77777777" w:rsidR="001469E3" w:rsidRDefault="001469E3" w:rsidP="001F16BA">
    <w:pPr>
      <w:spacing w:line="680" w:lineRule="exact"/>
      <w:rPr>
        <w:b/>
        <w:sz w:val="24"/>
        <w:szCs w:val="24"/>
      </w:rPr>
    </w:pPr>
    <w:bookmarkStart w:id="2" w:name="SECURITY"/>
    <w:bookmarkEnd w:id="2"/>
  </w:p>
  <w:p w14:paraId="23BE4663" w14:textId="77777777" w:rsidR="001469E3" w:rsidRPr="001701A0" w:rsidRDefault="001469E3" w:rsidP="001F16BA">
    <w:pPr>
      <w:spacing w:line="680" w:lineRule="exact"/>
      <w:rPr>
        <w:rFonts w:ascii="Sansa Lloyds" w:hAnsi="Sansa Lloyds"/>
        <w:color w:val="808080"/>
        <w:sz w:val="36"/>
        <w:szCs w:val="36"/>
      </w:rPr>
    </w:pPr>
    <w:r w:rsidRPr="001701A0">
      <w:rPr>
        <w:rFonts w:ascii="Sansa Lloyds" w:hAnsi="Sansa Lloyds"/>
        <w:color w:val="808080"/>
        <w:sz w:val="36"/>
        <w:szCs w:val="36"/>
      </w:rPr>
      <w:t>De-emption Confirmation Form</w:t>
    </w:r>
  </w:p>
  <w:p w14:paraId="559F1C74" w14:textId="77777777" w:rsidR="001469E3" w:rsidRPr="001F16BA" w:rsidRDefault="001469E3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584071511">
    <w:abstractNumId w:val="1"/>
  </w:num>
  <w:num w:numId="2" w16cid:durableId="1327704027">
    <w:abstractNumId w:val="3"/>
  </w:num>
  <w:num w:numId="3" w16cid:durableId="624845793">
    <w:abstractNumId w:val="0"/>
  </w:num>
  <w:num w:numId="4" w16cid:durableId="819488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17314"/>
    <w:rsid w:val="00035485"/>
    <w:rsid w:val="00060CE2"/>
    <w:rsid w:val="0006187C"/>
    <w:rsid w:val="00086641"/>
    <w:rsid w:val="000904BC"/>
    <w:rsid w:val="000A07A2"/>
    <w:rsid w:val="000B706E"/>
    <w:rsid w:val="000C054E"/>
    <w:rsid w:val="000C0714"/>
    <w:rsid w:val="000D38F9"/>
    <w:rsid w:val="000E3FB0"/>
    <w:rsid w:val="000F68A0"/>
    <w:rsid w:val="00106436"/>
    <w:rsid w:val="0014052E"/>
    <w:rsid w:val="00143387"/>
    <w:rsid w:val="001469E3"/>
    <w:rsid w:val="00153239"/>
    <w:rsid w:val="001555F7"/>
    <w:rsid w:val="00162F2C"/>
    <w:rsid w:val="001701A0"/>
    <w:rsid w:val="0017519A"/>
    <w:rsid w:val="00191383"/>
    <w:rsid w:val="00194E78"/>
    <w:rsid w:val="001958E5"/>
    <w:rsid w:val="001A171E"/>
    <w:rsid w:val="001B6FAB"/>
    <w:rsid w:val="001C2882"/>
    <w:rsid w:val="001D7526"/>
    <w:rsid w:val="001D7FED"/>
    <w:rsid w:val="001F16BA"/>
    <w:rsid w:val="0020286A"/>
    <w:rsid w:val="00202B71"/>
    <w:rsid w:val="002179B4"/>
    <w:rsid w:val="00217B86"/>
    <w:rsid w:val="00225C6D"/>
    <w:rsid w:val="00226C9E"/>
    <w:rsid w:val="00233A14"/>
    <w:rsid w:val="00256F04"/>
    <w:rsid w:val="002611AA"/>
    <w:rsid w:val="0026281F"/>
    <w:rsid w:val="00276156"/>
    <w:rsid w:val="002B1554"/>
    <w:rsid w:val="002B53A6"/>
    <w:rsid w:val="002B6AC2"/>
    <w:rsid w:val="002C0BD6"/>
    <w:rsid w:val="002D1274"/>
    <w:rsid w:val="002D39A2"/>
    <w:rsid w:val="002D54F6"/>
    <w:rsid w:val="002D6122"/>
    <w:rsid w:val="002E148D"/>
    <w:rsid w:val="002F753D"/>
    <w:rsid w:val="003407EC"/>
    <w:rsid w:val="0035187C"/>
    <w:rsid w:val="0037179E"/>
    <w:rsid w:val="003811C5"/>
    <w:rsid w:val="0038306B"/>
    <w:rsid w:val="00383D0A"/>
    <w:rsid w:val="0038683C"/>
    <w:rsid w:val="003875B7"/>
    <w:rsid w:val="003925FE"/>
    <w:rsid w:val="003926B9"/>
    <w:rsid w:val="003A3BEA"/>
    <w:rsid w:val="003B016C"/>
    <w:rsid w:val="003D3A77"/>
    <w:rsid w:val="003F01EB"/>
    <w:rsid w:val="00451713"/>
    <w:rsid w:val="00484485"/>
    <w:rsid w:val="004862EC"/>
    <w:rsid w:val="004976D1"/>
    <w:rsid w:val="004A4A43"/>
    <w:rsid w:val="004C0AC2"/>
    <w:rsid w:val="004D302B"/>
    <w:rsid w:val="004D342E"/>
    <w:rsid w:val="004F3E9E"/>
    <w:rsid w:val="004F4F3E"/>
    <w:rsid w:val="00502B5C"/>
    <w:rsid w:val="00507016"/>
    <w:rsid w:val="005239C5"/>
    <w:rsid w:val="00527888"/>
    <w:rsid w:val="00566A0C"/>
    <w:rsid w:val="00570586"/>
    <w:rsid w:val="005851BE"/>
    <w:rsid w:val="005B36B3"/>
    <w:rsid w:val="005C5CE2"/>
    <w:rsid w:val="005C6A5A"/>
    <w:rsid w:val="005D0A47"/>
    <w:rsid w:val="005D443B"/>
    <w:rsid w:val="00615111"/>
    <w:rsid w:val="00623E06"/>
    <w:rsid w:val="00632210"/>
    <w:rsid w:val="00642221"/>
    <w:rsid w:val="00652F50"/>
    <w:rsid w:val="00654A72"/>
    <w:rsid w:val="00664EDE"/>
    <w:rsid w:val="006940DD"/>
    <w:rsid w:val="006948A3"/>
    <w:rsid w:val="00695E67"/>
    <w:rsid w:val="006A5B03"/>
    <w:rsid w:val="006C269E"/>
    <w:rsid w:val="006C6C11"/>
    <w:rsid w:val="006D4F22"/>
    <w:rsid w:val="006D7800"/>
    <w:rsid w:val="006F136C"/>
    <w:rsid w:val="00700EA1"/>
    <w:rsid w:val="007063C5"/>
    <w:rsid w:val="007469CF"/>
    <w:rsid w:val="007574EC"/>
    <w:rsid w:val="00770124"/>
    <w:rsid w:val="00773B70"/>
    <w:rsid w:val="00790D78"/>
    <w:rsid w:val="007B6885"/>
    <w:rsid w:val="007C380F"/>
    <w:rsid w:val="007D1D26"/>
    <w:rsid w:val="007F3DA6"/>
    <w:rsid w:val="0080098B"/>
    <w:rsid w:val="00807D84"/>
    <w:rsid w:val="00816692"/>
    <w:rsid w:val="0082264F"/>
    <w:rsid w:val="008518E0"/>
    <w:rsid w:val="00854681"/>
    <w:rsid w:val="00861FE9"/>
    <w:rsid w:val="00866AB9"/>
    <w:rsid w:val="00872FC5"/>
    <w:rsid w:val="00890073"/>
    <w:rsid w:val="008959D2"/>
    <w:rsid w:val="008A250A"/>
    <w:rsid w:val="008C30A8"/>
    <w:rsid w:val="008C62D9"/>
    <w:rsid w:val="008F2FE0"/>
    <w:rsid w:val="00902C20"/>
    <w:rsid w:val="00904CF2"/>
    <w:rsid w:val="009711A5"/>
    <w:rsid w:val="00982D82"/>
    <w:rsid w:val="009968A7"/>
    <w:rsid w:val="009B7D9D"/>
    <w:rsid w:val="009D0B57"/>
    <w:rsid w:val="009D0E0A"/>
    <w:rsid w:val="009D60FB"/>
    <w:rsid w:val="009D611D"/>
    <w:rsid w:val="009E4877"/>
    <w:rsid w:val="009F3A94"/>
    <w:rsid w:val="00A13F37"/>
    <w:rsid w:val="00A161B1"/>
    <w:rsid w:val="00A24ED4"/>
    <w:rsid w:val="00A358F4"/>
    <w:rsid w:val="00A35EFA"/>
    <w:rsid w:val="00A6603C"/>
    <w:rsid w:val="00A67314"/>
    <w:rsid w:val="00A862E8"/>
    <w:rsid w:val="00AB022D"/>
    <w:rsid w:val="00AB0703"/>
    <w:rsid w:val="00AB59F3"/>
    <w:rsid w:val="00AC33A1"/>
    <w:rsid w:val="00AE06B1"/>
    <w:rsid w:val="00AE1B0A"/>
    <w:rsid w:val="00B101CB"/>
    <w:rsid w:val="00B216CB"/>
    <w:rsid w:val="00B22F65"/>
    <w:rsid w:val="00B550D6"/>
    <w:rsid w:val="00B82582"/>
    <w:rsid w:val="00B85FBB"/>
    <w:rsid w:val="00B9229C"/>
    <w:rsid w:val="00B979F5"/>
    <w:rsid w:val="00BB2A7F"/>
    <w:rsid w:val="00BC6546"/>
    <w:rsid w:val="00BD7FE9"/>
    <w:rsid w:val="00BE14BC"/>
    <w:rsid w:val="00C02FBB"/>
    <w:rsid w:val="00C0498C"/>
    <w:rsid w:val="00C15CBF"/>
    <w:rsid w:val="00C27559"/>
    <w:rsid w:val="00C27A03"/>
    <w:rsid w:val="00C30064"/>
    <w:rsid w:val="00C32256"/>
    <w:rsid w:val="00C45077"/>
    <w:rsid w:val="00C514A1"/>
    <w:rsid w:val="00C540BB"/>
    <w:rsid w:val="00C56F0E"/>
    <w:rsid w:val="00C85C73"/>
    <w:rsid w:val="00CE6637"/>
    <w:rsid w:val="00CF6564"/>
    <w:rsid w:val="00CF741D"/>
    <w:rsid w:val="00D00E50"/>
    <w:rsid w:val="00D1339E"/>
    <w:rsid w:val="00D13690"/>
    <w:rsid w:val="00D3413D"/>
    <w:rsid w:val="00D42C7F"/>
    <w:rsid w:val="00D44E82"/>
    <w:rsid w:val="00D53EA8"/>
    <w:rsid w:val="00D542FD"/>
    <w:rsid w:val="00D5436A"/>
    <w:rsid w:val="00D63CEF"/>
    <w:rsid w:val="00D67218"/>
    <w:rsid w:val="00D76449"/>
    <w:rsid w:val="00D83D16"/>
    <w:rsid w:val="00D97795"/>
    <w:rsid w:val="00E05539"/>
    <w:rsid w:val="00E15F7B"/>
    <w:rsid w:val="00E70C3F"/>
    <w:rsid w:val="00E957F2"/>
    <w:rsid w:val="00EA2D6E"/>
    <w:rsid w:val="00EC043F"/>
    <w:rsid w:val="00ED046B"/>
    <w:rsid w:val="00ED6266"/>
    <w:rsid w:val="00EF073F"/>
    <w:rsid w:val="00F30622"/>
    <w:rsid w:val="00F31F2F"/>
    <w:rsid w:val="00F52EE4"/>
    <w:rsid w:val="00F55E9D"/>
    <w:rsid w:val="00F570DE"/>
    <w:rsid w:val="00F74B84"/>
    <w:rsid w:val="00F80C2F"/>
    <w:rsid w:val="00F85BCD"/>
    <w:rsid w:val="00F91550"/>
    <w:rsid w:val="00FB770B"/>
    <w:rsid w:val="00FD0377"/>
    <w:rsid w:val="00FD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8593F4"/>
  <w15:chartTrackingRefBased/>
  <w15:docId w15:val="{CE6BA495-4F33-4B13-B52D-5838B9CC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FollowedHyperlink">
    <w:name w:val="FollowedHyperlink"/>
    <w:rsid w:val="00E0553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De-emption Confirmation Form</vt:lpstr>
    </vt:vector>
  </TitlesOfParts>
  <Company>Lloyd's</Company>
  <LinksUpToDate>false</LinksUpToDate>
  <CharactersWithSpaces>861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De-emption Confirmation Form</dc:title>
  <dc:subject>Form for Managing Agents to advise of an approved de-emption</dc:subject>
  <dc:creator>sally dunning</dc:creator>
  <cp:keywords/>
  <cp:lastModifiedBy>Underdown, Stuart</cp:lastModifiedBy>
  <cp:revision>4</cp:revision>
  <cp:lastPrinted>2007-04-26T15:01:00Z</cp:lastPrinted>
  <dcterms:created xsi:type="dcterms:W3CDTF">2024-07-10T14:56:00Z</dcterms:created>
  <dcterms:modified xsi:type="dcterms:W3CDTF">2025-02-04T12:48:00Z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7175b95e,49cf5665,3bf0e681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2024-07-10T14:56:24Z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765435a2-c086-421c-8620-1d4bb9021eab</vt:lpwstr>
  </property>
  <property fmtid="{D5CDD505-2E9C-101B-9397-08002B2CF9AE}" pid="11" name="MSIP_Label_d9d4eac9-bab1-4863-b7e6-52e5c519cf63_ContentBits">
    <vt:lpwstr>2</vt:lpwstr>
  </property>
</Properties>
</file>